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50027e74e4b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BÅTTAXI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BÅTTAXI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0e3f5c0c14265"/>
      <w:footerReference xmlns:r="http://schemas.openxmlformats.org/officeDocument/2006/relationships" w:type="default" r:id="R2ffc58a39692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BÅTTAXI AS   ·   Org.nr 987 802 944   ·   Kjølholtveien 101   ·   1680 SKJÆRHALDEN   ·   paal@tuss.no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0e3f5c0c14265" /><Relationship Type="http://schemas.openxmlformats.org/officeDocument/2006/relationships/footer" Target="/word/footer1.xml" Id="R2ffc58a39692482a" /></Relationships>
</file>