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2c07bc12040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Kapp,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MJØSMUSEET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MJØSMUSEET AS</w:t>
      </w:r>
    </w:p>
    <w:sectPr>
      <w:headerReference xmlns:r="http://schemas.openxmlformats.org/officeDocument/2006/relationships" w:type="default" r:id="Rb8ccfa2e9fc24d0f"/>
      <w:footerReference xmlns:r="http://schemas.openxmlformats.org/officeDocument/2006/relationships" w:type="default" r:id="Rc28ded9ed2bd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MJØSMUSEET AS   ·   Org.nr 987 828 293   ·   Fabrikkvegen 48   ·   2849 KAPP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MJØSMUSEET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cfa2e9fc24d0f" /><Relationship Type="http://schemas.openxmlformats.org/officeDocument/2006/relationships/footer" Target="/word/footer1.xml" Id="Rc28ded9ed2bd443d" /></Relationships>
</file>