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951d81380d4f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SØGNEN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SØGNEN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b8ebfc582c4e78"/>
      <w:footerReference xmlns:r="http://schemas.openxmlformats.org/officeDocument/2006/relationships" w:type="default" r:id="R8f490d99608043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SØGNEN AS   ·   Org.nr 987 844 701   ·   Nedre Lekven 19   ·   5209 OS   ·   Tlf. 56 30 58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SØGNEN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b8ebfc582c4e78" /><Relationship Type="http://schemas.openxmlformats.org/officeDocument/2006/relationships/footer" Target="/word/footer1.xml" Id="R8f490d99608043e5" /></Relationships>
</file>