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254e7452a47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LØVENSKIOLD-FOSSUM SKOG ANS</w:t>
      </w:r>
    </w:p>
    <w:sectPr>
      <w:headerReference xmlns:r="http://schemas.openxmlformats.org/officeDocument/2006/relationships" w:type="default" r:id="R7c17a79e1f074462"/>
      <w:footerReference xmlns:r="http://schemas.openxmlformats.org/officeDocument/2006/relationships" w:type="default" r:id="R0327074f3006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LØVENSKIOLD-FOSSUM SKOG ANS   ·   Org.nr 987 868 821   ·   Fossumvegen 51   ·   3721 SKIEN   ·   Tlf. 35 50 43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LØVENSKIOLD-FOSSUM SKOG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7a79e1f074462" /><Relationship Type="http://schemas.openxmlformats.org/officeDocument/2006/relationships/footer" Target="/word/footer1.xml" Id="R0327074f300642db" /></Relationships>
</file>