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d9afbf286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INTERGAS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INTERGAS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ecfe5948745b2"/>
      <w:footerReference xmlns:r="http://schemas.openxmlformats.org/officeDocument/2006/relationships" w:type="default" r:id="R5e94f69629d7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INTERGAS HOLDING AS   ·   Org.nr 987 869 593   ·   Furumoveien 10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INTERGAS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ecfe5948745b2" /><Relationship Type="http://schemas.openxmlformats.org/officeDocument/2006/relationships/footer" Target="/word/footer1.xml" Id="R5e94f69629d740b6" /></Relationships>
</file>