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deaa0476e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KETILKA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KETILKA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650d487bb4a61"/>
      <w:footerReference xmlns:r="http://schemas.openxmlformats.org/officeDocument/2006/relationships" w:type="default" r:id="R02cb04685f64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KETILKA AS   ·   Org.nr 987 901 993   ·   Grønliveien 133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KETILKA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650d487bb4a61" /><Relationship Type="http://schemas.openxmlformats.org/officeDocument/2006/relationships/footer" Target="/word/footer1.xml" Id="R02cb04685f644181" /></Relationships>
</file>