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0c8d6fd86340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RSH EIENDOM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Volda,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RSH EIENDOM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08454df8ca4cfe"/>
      <w:footerReference xmlns:r="http://schemas.openxmlformats.org/officeDocument/2006/relationships" w:type="default" r:id="R310b68ff54d54e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RSH EIENDOM   ·   Org.nr 987 906 960   ·   Nordalsvegen 2   ·   6102 VOLDA   ·   Tlf. 70 07 97 55   ·   snaero@online.no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RSH EIENDOM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08454df8ca4cfe" /><Relationship Type="http://schemas.openxmlformats.org/officeDocument/2006/relationships/footer" Target="/word/footer1.xml" Id="R310b68ff54d54e00" /></Relationships>
</file>