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ad77122dc42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IEC TELECOM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IEC TELECOM NORWAY AS</w:t>
      </w:r>
    </w:p>
    <w:sectPr>
      <w:headerReference xmlns:r="http://schemas.openxmlformats.org/officeDocument/2006/relationships" w:type="default" r:id="R71a4367b76504fd6"/>
      <w:footerReference xmlns:r="http://schemas.openxmlformats.org/officeDocument/2006/relationships" w:type="default" r:id="Rc4e4503a514c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IEC TELECOM NORWAY AS   ·   Org.nr 987 910 321   ·   Østensjøveien 32   ·   0667 OSLO   ·   asm@tradee.no   ·   www.iec-telecom.com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IEC TELECOM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4367b76504fd6" /><Relationship Type="http://schemas.openxmlformats.org/officeDocument/2006/relationships/footer" Target="/word/footer1.xml" Id="Rc4e4503a514c48e5" /></Relationships>
</file>