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29709c967c41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IEC TELECOM NORWAY AS</w:t>
      </w:r>
    </w:p>
    <w:sectPr>
      <w:headerReference xmlns:r="http://schemas.openxmlformats.org/officeDocument/2006/relationships" w:type="default" r:id="R121638371b1a4421"/>
      <w:footerReference xmlns:r="http://schemas.openxmlformats.org/officeDocument/2006/relationships" w:type="default" r:id="R29d96717c9ec46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IEC TELECOM NORWAY AS   ·   Org.nr 987 910 321   ·   Østensjøveien 32   ·   0667 OSLO   ·   asm@tradee.no   ·   www.iec-telecom.com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IEC TELECOM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1638371b1a4421" /><Relationship Type="http://schemas.openxmlformats.org/officeDocument/2006/relationships/footer" Target="/word/footer1.xml" Id="R29d96717c9ec466b" /></Relationships>
</file>