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77e0574a6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H3 IKT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H3 IKT AS</w:t>
      </w:r>
    </w:p>
    <w:sectPr>
      <w:headerReference xmlns:r="http://schemas.openxmlformats.org/officeDocument/2006/relationships" w:type="default" r:id="Rf5caf95dde994442"/>
      <w:footerReference xmlns:r="http://schemas.openxmlformats.org/officeDocument/2006/relationships" w:type="default" r:id="R529b1805f2cf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H3 IKT AS   ·   Org.nr 987 917 296   ·   Amundsdalvegen 234   ·   7540 KLÆBU   ·   Tlf. 72 83 44 10   ·   www.h3.no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H3 IKT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af95dde994442" /><Relationship Type="http://schemas.openxmlformats.org/officeDocument/2006/relationships/footer" Target="/word/footer1.xml" Id="R529b1805f2cf4737" /></Relationships>
</file>