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7dac1d4b2342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FJELLBYGG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Tingvatn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Tingvatn,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FJELLBYGG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daad7885b74707"/>
      <w:footerReference xmlns:r="http://schemas.openxmlformats.org/officeDocument/2006/relationships" w:type="default" r:id="Rdad6f1fda2bf4b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FJELLBYGG NORGE AS   ·   Org.nr 987 928 034   ·   Tollebakkveien 23   ·   4595 TINGVATN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FJELLBYGG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aad7885b74707" /><Relationship Type="http://schemas.openxmlformats.org/officeDocument/2006/relationships/footer" Target="/word/footer1.xml" Id="Rdad6f1fda2bf4b99" /></Relationships>
</file>