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de5af56fa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EMPET GJØVIK DYRESYKEHUS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EMPET GJØVIK DYRESYKEHUS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9e4e2e99d4a64"/>
      <w:footerReference xmlns:r="http://schemas.openxmlformats.org/officeDocument/2006/relationships" w:type="default" r:id="R84352147ac29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GJØVIK DYRESYKEHUS AS   ·   Org.nr 987 929 421   ·   Trondhjemsvegen 8   ·   2821 GJØVIK   ·   Tlf. 61 14 66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GJØVIK DYRESYKEHUS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9e4e2e99d4a64" /><Relationship Type="http://schemas.openxmlformats.org/officeDocument/2006/relationships/footer" Target="/word/footer1.xml" Id="R84352147ac294473" /></Relationships>
</file>