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c080fd69a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EMPET GJØVIK DYRESYKEHUS AS</w:t>
      </w:r>
    </w:p>
    <w:sectPr>
      <w:headerReference xmlns:r="http://schemas.openxmlformats.org/officeDocument/2006/relationships" w:type="default" r:id="R84f454841c134353"/>
      <w:footerReference xmlns:r="http://schemas.openxmlformats.org/officeDocument/2006/relationships" w:type="default" r:id="R18e100420681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GJØVIK DYRESYKEHUS AS   ·   Org.nr 987 929 421   ·   Trondhjemsvegen 8   ·   2821 GJØVIK   ·   Tlf. 61 14 66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GJØVIK DYRESYKEHUS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454841c134353" /><Relationship Type="http://schemas.openxmlformats.org/officeDocument/2006/relationships/footer" Target="/word/footer1.xml" Id="R18e100420681408a" /></Relationships>
</file>