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678956654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MEHAMN FISKERIBASE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MEHAMN FISKERIBASE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6932345634653"/>
      <w:footerReference xmlns:r="http://schemas.openxmlformats.org/officeDocument/2006/relationships" w:type="default" r:id="Rba55da9c172d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MEHAMN FISKERIBASE AS   ·   Org.nr 987 944 722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MEHAMN FISKERIBASE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6932345634653" /><Relationship Type="http://schemas.openxmlformats.org/officeDocument/2006/relationships/footer" Target="/word/footer1.xml" Id="Rba55da9c172d4479" /></Relationships>
</file>