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4530688dd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IMOVEST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IMOVEST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6bf2225e0484b"/>
      <w:footerReference xmlns:r="http://schemas.openxmlformats.org/officeDocument/2006/relationships" w:type="default" r:id="R1860f3564e02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IMOVEST AS   ·   Org.nr 987 945 346   ·   c/o Bogstad, Midgarveien 6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IMOVEST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6bf2225e0484b" /><Relationship Type="http://schemas.openxmlformats.org/officeDocument/2006/relationships/footer" Target="/word/footer1.xml" Id="R1860f3564e0241f4" /></Relationships>
</file>