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95c2a2954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BUKTENVEG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BUKTENVEG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6aa4858b74f4d"/>
      <w:footerReference xmlns:r="http://schemas.openxmlformats.org/officeDocument/2006/relationships" w:type="default" r:id="Rde4404282a53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BUKTENVEG EIENDOM AS   ·   Org.nr 987 950 285   ·   Johan Schaannings gate 88   ·   3746 SKIEN   ·   Tlf. 35 58 35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BUKTENVEG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6aa4858b74f4d" /><Relationship Type="http://schemas.openxmlformats.org/officeDocument/2006/relationships/footer" Target="/word/footer1.xml" Id="Rde4404282a534ceb" /></Relationships>
</file>