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7fab8b42549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Nittedal,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CYREN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CYREN REGNSKAP AS</w:t>
      </w:r>
    </w:p>
    <w:sectPr>
      <w:headerReference xmlns:r="http://schemas.openxmlformats.org/officeDocument/2006/relationships" w:type="default" r:id="Rfa1a0d62edb54d88"/>
      <w:footerReference xmlns:r="http://schemas.openxmlformats.org/officeDocument/2006/relationships" w:type="default" r:id="R2cfed93fa00246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CYREN REGNSKAP AS   ·   Org.nr 987 988 460   ·   Stasjonsveien 43B   ·   1482 NITTEDAL   ·   Tlf. 67 06 74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CYREN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1a0d62edb54d88" /><Relationship Type="http://schemas.openxmlformats.org/officeDocument/2006/relationships/footer" Target="/word/footer1.xml" Id="R2cfed93fa00246db" /></Relationships>
</file>