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090750d20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LERØY SJØMATGRUPPEN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LERØY SJØMATGRUPPEN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986059c6c64690"/>
      <w:footerReference xmlns:r="http://schemas.openxmlformats.org/officeDocument/2006/relationships" w:type="default" r:id="Rdc819a71c8ca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SJØMATGRUPPEN AS   ·   Org.nr 987 997 362   ·   Stanseveien 33   ·   0976 OSLO   ·   Tlf. 55 21 36 50   ·   sentr@leroy.no   ·   www.leroy.no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SJØMATGRUPPEN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86059c6c64690" /><Relationship Type="http://schemas.openxmlformats.org/officeDocument/2006/relationships/footer" Target="/word/footer1.xml" Id="Rdc819a71c8ca48f8" /></Relationships>
</file>