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1d9dc4e70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SNEAKERS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SNEAKERS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357b89be14991"/>
      <w:footerReference xmlns:r="http://schemas.openxmlformats.org/officeDocument/2006/relationships" w:type="default" r:id="Ra0245d809a4f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357b89be14991" /><Relationship Type="http://schemas.openxmlformats.org/officeDocument/2006/relationships/footer" Target="/word/footer1.xml" Id="Ra0245d809a4f4016" /></Relationships>
</file>