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9d69093a8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BOULDER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BOULDER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81c242c7f46de"/>
      <w:footerReference xmlns:r="http://schemas.openxmlformats.org/officeDocument/2006/relationships" w:type="default" r:id="Rf4cced0c18f5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BOULDER HOLDING AS   ·   Org.nr 987 998 709   ·   Platåveien 5A   ·   1369 STABEKK   ·   martin.siem@aarvollskogen.ks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BOULDER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81c242c7f46de" /><Relationship Type="http://schemas.openxmlformats.org/officeDocument/2006/relationships/footer" Target="/word/footer1.xml" Id="Rf4cced0c18f543f9" /></Relationships>
</file>