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ce73db6b2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GRAND EASY LIVING NORTH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GRAND EASY LIVING NORTH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47f90ef8649c8"/>
      <w:footerReference xmlns:r="http://schemas.openxmlformats.org/officeDocument/2006/relationships" w:type="default" r:id="R3f22e49c52bb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EASY LIVING NORTH AS   ·   Org.nr 988 034 339   ·   Storgata 44   ·   9008 TROMSØ   ·   Tlf. 77 75 37 77   ·   aina.kristoffersen@nordic.no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EASY LIVING NORTH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47f90ef8649c8" /><Relationship Type="http://schemas.openxmlformats.org/officeDocument/2006/relationships/footer" Target="/word/footer1.xml" Id="R3f22e49c52bb46ac" /></Relationships>
</file>