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642397428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KAMERAUTLEIEN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KAMERAUTLEIEN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c63681b92a4561"/>
      <w:footerReference xmlns:r="http://schemas.openxmlformats.org/officeDocument/2006/relationships" w:type="default" r:id="R550333fff75d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KAMERAUTLEIEN AS   ·   Org.nr 988 034 665   ·   Gjerdrums vei 6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KAMERAUTLEIEN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63681b92a4561" /><Relationship Type="http://schemas.openxmlformats.org/officeDocument/2006/relationships/footer" Target="/word/footer1.xml" Id="R550333fff75d4e82" /></Relationships>
</file>