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be09902ba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ØKONOMITEAM SKIEN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ØKONOMITEAM SKIEN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ba0a1366e4dfd"/>
      <w:footerReference xmlns:r="http://schemas.openxmlformats.org/officeDocument/2006/relationships" w:type="default" r:id="Racf91dd91942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ØKONOMITEAM SKIEN AS   ·   Org.nr 988 035 696   ·   A.C. Svarstads gate 2C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ØKONOMITEAM SKIEN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ba0a1366e4dfd" /><Relationship Type="http://schemas.openxmlformats.org/officeDocument/2006/relationships/footer" Target="/word/footer1.xml" Id="Racf91dd919424e27" /></Relationships>
</file>