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313e4e5c4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 IKT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 IKT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6684bfaae4180"/>
      <w:footerReference xmlns:r="http://schemas.openxmlformats.org/officeDocument/2006/relationships" w:type="default" r:id="R06d4bcdb3e94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 IKT AS   ·   Org.nr 988 060 933   ·   Verkseier Furulunds vei 49   ·   0668 OSLO   ·   Tlf. 22 64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 IKT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6684bfaae4180" /><Relationship Type="http://schemas.openxmlformats.org/officeDocument/2006/relationships/footer" Target="/word/footer1.xml" Id="R06d4bcdb3e9446f4" /></Relationships>
</file>