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852cae0f6d41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OPPSAL HUDLEGEKONTOR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OPPSAL HUDLEGEKONTOR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5de4dd54304744"/>
      <w:footerReference xmlns:r="http://schemas.openxmlformats.org/officeDocument/2006/relationships" w:type="default" r:id="Rd3d84c81567546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OPPSAL HUDLEGEKONTOR AS   ·   Org.nr 988 065 889   ·   Inngang G, Helsetorget, Olaf Helsets vei 5   ·   0694 OSLO   ·   Tlf. 22 27 18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OPPSAL HUDLEGEKONTOR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5de4dd54304744" /><Relationship Type="http://schemas.openxmlformats.org/officeDocument/2006/relationships/footer" Target="/word/footer1.xml" Id="Rd3d84c8156754681" /></Relationships>
</file>