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66f4c60f7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TOM KJELLSTRØM KJEVEORTOPEDI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26588f013aa40e7"/>
      <w:footerReference xmlns:r="http://schemas.openxmlformats.org/officeDocument/2006/relationships" w:type="default" r:id="R6d43f54c10dc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588f013aa40e7" /><Relationship Type="http://schemas.openxmlformats.org/officeDocument/2006/relationships/footer" Target="/word/footer1.xml" Id="R6d43f54c10dc4e3f" /></Relationships>
</file>