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9e4692475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VARGTASS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f312d139e6324c8d"/>
      <w:footerReference xmlns:r="http://schemas.openxmlformats.org/officeDocument/2006/relationships" w:type="default" r:id="R39b8ca7de4e3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2d139e6324c8d" /><Relationship Type="http://schemas.openxmlformats.org/officeDocument/2006/relationships/footer" Target="/word/footer1.xml" Id="R39b8ca7de4e34f8b" /></Relationships>
</file>