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46a2a5fbd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MARIKOVE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MARIKOVE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00e8aa1ac4b42"/>
      <w:footerReference xmlns:r="http://schemas.openxmlformats.org/officeDocument/2006/relationships" w:type="default" r:id="R7ddd6b57d35e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00e8aa1ac4b42" /><Relationship Type="http://schemas.openxmlformats.org/officeDocument/2006/relationships/footer" Target="/word/footer1.xml" Id="R7ddd6b57d35e444d" /></Relationships>
</file>