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286d6006614c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HOPLAND AS, org.nr 988 282 766,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Nordfjordeid,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HOPLAND AS</w:t>
      </w:r>
    </w:p>
    <w:sectPr>
      <w:headerReference xmlns:r="http://schemas.openxmlformats.org/officeDocument/2006/relationships" w:type="default" r:id="R44b3ff44e22c434b"/>
      <w:footerReference xmlns:r="http://schemas.openxmlformats.org/officeDocument/2006/relationships" w:type="default" r:id="R7b7a4715e0314e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HOPLAND AS   ·   Org.nr 988 282 766   ·   co Nordfjordeid Næringshage AS   ·   6771 NORDFJORDEID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b3ff44e22c434b" /><Relationship Type="http://schemas.openxmlformats.org/officeDocument/2006/relationships/footer" Target="/word/footer1.xml" Id="R7b7a4715e0314e2a" /></Relationships>
</file>