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d5b3af4aa9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STORÅS &amp; TEIGE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Bølandet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Bølandet,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STORÅS &amp; TEIGE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476606c79454b01"/>
      <w:footerReference xmlns:r="http://schemas.openxmlformats.org/officeDocument/2006/relationships" w:type="default" r:id="Rda6cde4a008841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STORÅS &amp; TEIGE AS   ·   Org.nr 988 320 404   ·   Røyravegen 31   ·   6095 BØLANDET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STORÅS &amp; TEIGE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476606c79454b01" /><Relationship Type="http://schemas.openxmlformats.org/officeDocument/2006/relationships/footer" Target="/word/footer1.xml" Id="Rda6cde4a00884147" /></Relationships>
</file>