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ceb463ac3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SEIDEL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SEIDEL INVEST AS</w:t>
      </w:r>
    </w:p>
    <w:sectPr>
      <w:headerReference xmlns:r="http://schemas.openxmlformats.org/officeDocument/2006/relationships" w:type="default" r:id="R40014712ed4a4ed1"/>
      <w:footerReference xmlns:r="http://schemas.openxmlformats.org/officeDocument/2006/relationships" w:type="default" r:id="R6830057c4f0f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SEIDEL INVEST AS   ·   Org.nr 988 425 281   ·   Konvallveien 13B   ·   1443 DRØBAK   ·   espenseidel@gmail.com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14712ed4a4ed1" /><Relationship Type="http://schemas.openxmlformats.org/officeDocument/2006/relationships/footer" Target="/word/footer1.xml" Id="R6830057c4f0f419c" /></Relationships>
</file>