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4503c1dbd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SEIDEL INVEST AS</w:t>
      </w:r>
    </w:p>
    <w:sectPr>
      <w:headerReference xmlns:r="http://schemas.openxmlformats.org/officeDocument/2006/relationships" w:type="default" r:id="R01176cb393584a92"/>
      <w:footerReference xmlns:r="http://schemas.openxmlformats.org/officeDocument/2006/relationships" w:type="default" r:id="Rc2ae96d6ce3f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SEIDEL INVEST AS   ·   Org.nr 988 425 281   ·   Konvallveien 13B   ·   1443 DRØBAK   ·   espenseidel@gmail.com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76cb393584a92" /><Relationship Type="http://schemas.openxmlformats.org/officeDocument/2006/relationships/footer" Target="/word/footer1.xml" Id="Rc2ae96d6ce3f4648" /></Relationships>
</file>