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e27009043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264da656f4e07"/>
      <w:footerReference xmlns:r="http://schemas.openxmlformats.org/officeDocument/2006/relationships" w:type="default" r:id="R2d619e950ef8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TOPJO AS   ·   Org.nr 988 456 691   ·   Langøyhøgda 6   ·   6533 AVERØY   ·   Tlf. 71 51 76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264da656f4e07" /><Relationship Type="http://schemas.openxmlformats.org/officeDocument/2006/relationships/footer" Target="/word/footer1.xml" Id="R2d619e950ef843d1" /></Relationships>
</file>