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367012e6a4d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4dbb06df114705"/>
      <w:footerReference xmlns:r="http://schemas.openxmlformats.org/officeDocument/2006/relationships" w:type="default" r:id="Rd0fc54a3365948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MORILL AS   ·   Org.nr 988 489 883   ·   Sørvegen 21C   ·   7605 LEVANGER   ·   Tlf. 74083104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4dbb06df114705" /><Relationship Type="http://schemas.openxmlformats.org/officeDocument/2006/relationships/footer" Target="/word/footer1.xml" Id="Rd0fc54a336594860" /></Relationships>
</file>