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18229a375742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TELDAR PAPER INC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Stabekk,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TELDAR PAPER INC AS</w:t>
      </w:r>
    </w:p>
    <w:sectPr>
      <w:headerReference xmlns:r="http://schemas.openxmlformats.org/officeDocument/2006/relationships" w:type="default" r:id="R8dc2bcd0f26f466e"/>
      <w:footerReference xmlns:r="http://schemas.openxmlformats.org/officeDocument/2006/relationships" w:type="default" r:id="R7ce2890c0632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TELDAR PAPER INC AS   ·   Org.nr 988 576 948   ·   Nordliveien 17A   ·   1368 STABEKK   ·   stiansa@hotmail.com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TELDAR PAPER INC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2bcd0f26f466e" /><Relationship Type="http://schemas.openxmlformats.org/officeDocument/2006/relationships/footer" Target="/word/footer1.xml" Id="R7ce2890c06324dc0" /></Relationships>
</file>