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307db1a02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TELDAR PAPER INC AS</w:t>
      </w:r>
    </w:p>
    <w:sectPr>
      <w:headerReference xmlns:r="http://schemas.openxmlformats.org/officeDocument/2006/relationships" w:type="default" r:id="R311baef576d84c1e"/>
      <w:footerReference xmlns:r="http://schemas.openxmlformats.org/officeDocument/2006/relationships" w:type="default" r:id="Re8659b3fb639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TELDAR PAPER INC AS   ·   Org.nr 988 576 948   ·   Nordliveien 17A   ·   1368 STABEKK   ·   stiansa@hotmail.com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TELDAR PAPER INC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baef576d84c1e" /><Relationship Type="http://schemas.openxmlformats.org/officeDocument/2006/relationships/footer" Target="/word/footer1.xml" Id="Re8659b3fb6394645" /></Relationships>
</file>