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8371c1fa7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AGRODRIFT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Ådalsbruk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Ådalsbruk,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AGRODRIFT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cf4e334dd4ca5"/>
      <w:footerReference xmlns:r="http://schemas.openxmlformats.org/officeDocument/2006/relationships" w:type="default" r:id="R8a0137832300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AGRODRIFT AS   ·   Org.nr 988 640 247   ·   Løkjavegen 55   ·   2345 ÅDALSBRUK   ·   Tlf. 90 76 78 99   ·   post@to-stormoen.no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cf4e334dd4ca5" /><Relationship Type="http://schemas.openxmlformats.org/officeDocument/2006/relationships/footer" Target="/word/footer1.xml" Id="R8a01378323004e89" /></Relationships>
</file>