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902cfaa0f41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Bøverbru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Bøverbru,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a015d3526e4005"/>
      <w:footerReference xmlns:r="http://schemas.openxmlformats.org/officeDocument/2006/relationships" w:type="default" r:id="R7d0125b83432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ARNT INVEST AS   ·   Org.nr 988 657 697   ·   v/ Arnt Sivesintajet, Steinbruddvegen 6   ·   2846 BØVERBRU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015d3526e4005" /><Relationship Type="http://schemas.openxmlformats.org/officeDocument/2006/relationships/footer" Target="/word/footer1.xml" Id="R7d0125b834324db4" /></Relationships>
</file>