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8e6efbd34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FUNNEMARK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FUNNEMARK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7dc3574334677"/>
      <w:footerReference xmlns:r="http://schemas.openxmlformats.org/officeDocument/2006/relationships" w:type="default" r:id="R8ea330b0cdef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FUNNEMARK EIENDOM AS   ·   Org.nr 988 661 791   ·   Storgata 181A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FUNNEMARK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7dc3574334677" /><Relationship Type="http://schemas.openxmlformats.org/officeDocument/2006/relationships/footer" Target="/word/footer1.xml" Id="R8ea330b0cdef4c78" /></Relationships>
</file>