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1d00154f84b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FUNNEMARK EIENDOM AS, org.nr 988 661 791,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FUNNEMARK EIENDOM AS</w:t>
      </w:r>
    </w:p>
    <w:sectPr>
      <w:headerReference xmlns:r="http://schemas.openxmlformats.org/officeDocument/2006/relationships" w:type="default" r:id="R1a2fa7aecdd34fba"/>
      <w:footerReference xmlns:r="http://schemas.openxmlformats.org/officeDocument/2006/relationships" w:type="default" r:id="R8be3f8adbd8648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FUNNEMARK EIENDOM AS   ·   Org.nr 988 661 791   ·   Storgata 181A   ·   3915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FUNNEMARK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2fa7aecdd34fba" /><Relationship Type="http://schemas.openxmlformats.org/officeDocument/2006/relationships/footer" Target="/word/footer1.xml" Id="R8be3f8adbd8648d0" /></Relationships>
</file>