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83a652ab9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KRITAMI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KRITAMI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77974b40149d3"/>
      <w:footerReference xmlns:r="http://schemas.openxmlformats.org/officeDocument/2006/relationships" w:type="default" r:id="Raccc2623804c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KRITAMI AS   ·   Org.nr 988 676 942   ·   c/o A. C. Tanum, Nordraaks gate 7   ·   0266 OSLO   ·   Tlf. 22 44 15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KRITAMI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7974b40149d3" /><Relationship Type="http://schemas.openxmlformats.org/officeDocument/2006/relationships/footer" Target="/word/footer1.xml" Id="Raccc2623804c4ea9" /></Relationships>
</file>