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c61ff2a75a406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JAN INGE SAGEIE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Røyken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Røyken,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JAN INGE SAGEIE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0ff0788b6114027"/>
      <w:footerReference xmlns:r="http://schemas.openxmlformats.org/officeDocument/2006/relationships" w:type="default" r:id="R4c792ce4e35c49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JAN INGE SAGEIE AS   ·   Org.nr 988 677 582   ·   Ølstadveien 28   ·   3440 RØYKEN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JAN INGE SAGEIE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ff0788b6114027" /><Relationship Type="http://schemas.openxmlformats.org/officeDocument/2006/relationships/footer" Target="/word/footer1.xml" Id="R4c792ce4e35c4934" /></Relationships>
</file>