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43108a3584f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STJERN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STJERN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a4e4e8e0db427c"/>
      <w:footerReference xmlns:r="http://schemas.openxmlformats.org/officeDocument/2006/relationships" w:type="default" r:id="Rf9c26dc7bdbb4a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STJERN HOLDING AS   ·   Org.nr 988 683 051   ·   Kjøpmannsgata 9   ·   7013 TRONDHEIM   ·   Tlf. 72 88 65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STJERN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a4e4e8e0db427c" /><Relationship Type="http://schemas.openxmlformats.org/officeDocument/2006/relationships/footer" Target="/word/footer1.xml" Id="Rf9c26dc7bdbb4a30" /></Relationships>
</file>