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181c847d2d49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STAVNE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STAVNE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af0ab7992243d6"/>
      <w:footerReference xmlns:r="http://schemas.openxmlformats.org/officeDocument/2006/relationships" w:type="default" r:id="R68b446a2659548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STAVNE HOLDING AS   ·   Org.nr 988 683 116   ·   Kjøpmannsgata 9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af0ab7992243d6" /><Relationship Type="http://schemas.openxmlformats.org/officeDocument/2006/relationships/footer" Target="/word/footer1.xml" Id="R68b446a265954808" /></Relationships>
</file>