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37808a8a4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HØILAND &amp; TVEIT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HØILAND &amp; TVEIT HOLDING AS</w:t>
      </w:r>
    </w:p>
    <w:sectPr>
      <w:headerReference xmlns:r="http://schemas.openxmlformats.org/officeDocument/2006/relationships" w:type="default" r:id="R1c5631ab090c4416"/>
      <w:footerReference xmlns:r="http://schemas.openxmlformats.org/officeDocument/2006/relationships" w:type="default" r:id="R5b16fffb3b8243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&amp; TVEIT HOLDING AS   ·   Org.nr 988 694 126   ·   Industriveien 9A   ·   4331 ÅLGÅRD   ·   post@htbetong.no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&amp; 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5631ab090c4416" /><Relationship Type="http://schemas.openxmlformats.org/officeDocument/2006/relationships/footer" Target="/word/footer1.xml" Id="R5b16fffb3b824346" /></Relationships>
</file>