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d3ca98826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9911c0ca3c054349"/>
      <w:footerReference xmlns:r="http://schemas.openxmlformats.org/officeDocument/2006/relationships" w:type="default" r:id="R4ae1bf0a8642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1c0ca3c054349" /><Relationship Type="http://schemas.openxmlformats.org/officeDocument/2006/relationships/footer" Target="/word/footer1.xml" Id="R4ae1bf0a8642488e" /></Relationships>
</file>