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1dd1e8042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COLLEGIUM REVISJON AS, org.nr 988 782 041,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77161544203042b0"/>
      <w:footerReference xmlns:r="http://schemas.openxmlformats.org/officeDocument/2006/relationships" w:type="default" r:id="R4a175087a802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61544203042b0" /><Relationship Type="http://schemas.openxmlformats.org/officeDocument/2006/relationships/footer" Target="/word/footer1.xml" Id="R4a175087a80240f0" /></Relationships>
</file>