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7bb8afdde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SIGGI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SIGGI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1cdff96c6e491e"/>
      <w:footerReference xmlns:r="http://schemas.openxmlformats.org/officeDocument/2006/relationships" w:type="default" r:id="Rb62b6918b547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SIGGI HOLDING AS   ·   Org.nr 988 809 942   ·   Alstadhaugvegen 419   ·   7608 LEVANGER   ·   Tlf. 74 01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SIGGI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cdff96c6e491e" /><Relationship Type="http://schemas.openxmlformats.org/officeDocument/2006/relationships/footer" Target="/word/footer1.xml" Id="Rb62b6918b5474a5a" /></Relationships>
</file>