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8acbf5a674a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 ESPEN RØISE KRISTIANSEN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 ESPEN RØISE KRISTIANSEN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98434cffc7439e"/>
      <w:footerReference xmlns:r="http://schemas.openxmlformats.org/officeDocument/2006/relationships" w:type="default" r:id="R3b6fb3e56a8c46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 ESPEN RØISE KRISTIANSEN AS   ·   Org.nr 988 845 248   ·   Hindtåsveien 6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 ESPEN RØISE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98434cffc7439e" /><Relationship Type="http://schemas.openxmlformats.org/officeDocument/2006/relationships/footer" Target="/word/footer1.xml" Id="R3b6fb3e56a8c4650" /></Relationships>
</file>