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0b1edf8168e43b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TORE WILHELM KRISTIANSEN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Kongsberg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Kongsberg, 10.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TORE WILHELM KRISTIANSEN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ab8ba904c03547f5"/>
      <w:footerReference xmlns:r="http://schemas.openxmlformats.org/officeDocument/2006/relationships" w:type="default" r:id="R458b6e7300804c5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TORE WILHELM KRISTIANSEN AS   ·   Org.nr 988 848 050   ·   Dyrmyrgata 27   ·   3611 KONGSBERG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TORE WILHELM KRISTIANSEN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b8ba904c03547f5" /><Relationship Type="http://schemas.openxmlformats.org/officeDocument/2006/relationships/footer" Target="/word/footer1.xml" Id="R458b6e7300804c5a" /></Relationships>
</file>